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84" w:rsidRPr="00310574" w:rsidRDefault="00E81F64" w:rsidP="006431AA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"/>
        </w:rPr>
        <w:t>NOW IS THE TIME TO RISE UP!!</w:t>
      </w:r>
      <w:r w:rsidR="006909D1" w:rsidRPr="00062152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  </w:t>
      </w:r>
      <w:r w:rsidR="005F4E3B" w:rsidRPr="00062152">
        <w:rPr>
          <w:rFonts w:ascii="Arial" w:eastAsia="Times New Roman" w:hAnsi="Arial" w:cs="Arial"/>
          <w:b/>
          <w:bCs/>
          <w:sz w:val="32"/>
          <w:szCs w:val="32"/>
          <w:lang w:val="en"/>
        </w:rPr>
        <w:t>THE ATLANTA FALCONS</w:t>
      </w:r>
      <w:r w:rsidR="005F4E3B"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 </w:t>
      </w:r>
      <w:r w:rsidR="005F4E3B" w:rsidRPr="001C7340">
        <w:rPr>
          <w:rFonts w:ascii="Arial" w:eastAsia="Times New Roman" w:hAnsi="Arial" w:cs="Arial"/>
          <w:color w:val="000000"/>
          <w:sz w:val="28"/>
          <w:szCs w:val="28"/>
          <w:lang w:val="en"/>
        </w:rPr>
        <w:br/>
      </w:r>
      <w:r w:rsidR="002E388C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>have</w:t>
      </w:r>
      <w:r w:rsidR="00F203A2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offered</w:t>
      </w:r>
      <w:r w:rsidR="005F4E3B" w:rsidRPr="001C7340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 </w:t>
      </w:r>
      <w:r w:rsidR="006C13A5">
        <w:rPr>
          <w:rFonts w:ascii="Arial" w:eastAsia="Times New Roman" w:hAnsi="Arial" w:cs="Arial"/>
          <w:b/>
          <w:color w:val="000000"/>
          <w:sz w:val="28"/>
          <w:szCs w:val="28"/>
          <w:lang w:val="en"/>
        </w:rPr>
        <w:t xml:space="preserve">the </w:t>
      </w:r>
      <w:r w:rsidR="006C13A5" w:rsidRPr="0047562A">
        <w:rPr>
          <w:rFonts w:ascii="Arial" w:eastAsia="Times New Roman" w:hAnsi="Arial" w:cs="Arial"/>
          <w:b/>
          <w:bCs/>
          <w:sz w:val="28"/>
          <w:szCs w:val="28"/>
          <w:lang w:val="en"/>
        </w:rPr>
        <w:t xml:space="preserve">GA </w:t>
      </w:r>
      <w:r w:rsidR="006C13A5">
        <w:rPr>
          <w:rFonts w:ascii="Arial" w:eastAsia="Times New Roman" w:hAnsi="Arial" w:cs="Arial"/>
          <w:b/>
          <w:bCs/>
          <w:sz w:val="28"/>
          <w:szCs w:val="28"/>
          <w:lang w:val="en"/>
        </w:rPr>
        <w:t>NATIONAL GUARD FOUNDATION, Inc.</w:t>
      </w:r>
    </w:p>
    <w:p w:rsidR="001D2B80" w:rsidRPr="00033EE6" w:rsidRDefault="006711DC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</w:pPr>
      <w:proofErr w:type="gramStart"/>
      <w:r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the</w:t>
      </w:r>
      <w:proofErr w:type="gramEnd"/>
      <w:r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 opportunity to purchase </w:t>
      </w:r>
      <w:r w:rsidR="005F4E3B"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tickets</w:t>
      </w:r>
      <w:r w:rsidR="001D2B80"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 </w:t>
      </w:r>
      <w:r w:rsidR="005F4E3B"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for the </w:t>
      </w:r>
      <w:r w:rsidR="00C61FAD"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following </w:t>
      </w:r>
      <w:r w:rsid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games</w:t>
      </w:r>
    </w:p>
    <w:p w:rsidR="006431AA" w:rsidRPr="00033EE6" w:rsidRDefault="00C61FAD" w:rsidP="00033EE6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</w:pPr>
      <w:proofErr w:type="gramStart"/>
      <w:r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at</w:t>
      </w:r>
      <w:proofErr w:type="gramEnd"/>
      <w:r w:rsidRPr="00033EE6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 the Mercedes Benz Stadium:</w:t>
      </w:r>
    </w:p>
    <w:p w:rsidR="001D2B80" w:rsidRPr="00987FFA" w:rsidRDefault="00965125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32"/>
          <w:szCs w:val="32"/>
          <w:u w:val="single"/>
          <w:lang w:val="en"/>
        </w:rPr>
      </w:pP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>GAME:</w:t>
      </w:r>
      <w:r w:rsidRPr="00987FFA">
        <w:rPr>
          <w:rFonts w:ascii="Arial" w:eastAsia="Times New Roman" w:hAnsi="Arial" w:cs="Arial"/>
          <w:color w:val="000000"/>
          <w:sz w:val="32"/>
          <w:szCs w:val="32"/>
          <w:u w:val="single"/>
          <w:lang w:val="en"/>
        </w:rPr>
        <w:t xml:space="preserve"> </w:t>
      </w:r>
      <w:r w:rsidRPr="00987FFA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en"/>
        </w:rPr>
        <w:t xml:space="preserve">ATLANTA FALCONS </w:t>
      </w:r>
      <w:r w:rsidR="006431A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vs </w:t>
      </w:r>
      <w:r w:rsidR="00E81F6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>NEW ORLEANS SAINTS!!!!</w:t>
      </w:r>
    </w:p>
    <w:p w:rsidR="00947484" w:rsidRPr="006226BA" w:rsidRDefault="00E81F64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THANKSGIVING DAY*THURSDAY*NOV 28, 2019 @ </w:t>
      </w:r>
      <w:r w:rsidR="00416412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8:20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 xml:space="preserve"> PM</w:t>
      </w:r>
    </w:p>
    <w:p w:rsidR="006226BA" w:rsidRPr="00987FFA" w:rsidRDefault="00C61FAD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</w:pP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GAME: </w:t>
      </w:r>
      <w:r w:rsidRPr="00987FFA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val="en"/>
        </w:rPr>
        <w:t xml:space="preserve">ATLANTA FALCONS </w:t>
      </w:r>
      <w:r w:rsidRPr="00987FF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VS </w:t>
      </w:r>
      <w:r w:rsidR="0041641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"/>
        </w:rPr>
        <w:t xml:space="preserve">JAX </w:t>
      </w:r>
      <w:r w:rsidR="007707F0">
        <w:rPr>
          <w:rFonts w:ascii="Arial" w:eastAsia="Times New Roman" w:hAnsi="Arial" w:cs="Arial"/>
          <w:b/>
          <w:bCs/>
          <w:sz w:val="32"/>
          <w:szCs w:val="32"/>
          <w:u w:val="single"/>
          <w:lang w:val="en"/>
        </w:rPr>
        <w:t>JAG</w:t>
      </w:r>
      <w:r w:rsidR="00E81F64">
        <w:rPr>
          <w:rFonts w:ascii="Arial" w:eastAsia="Times New Roman" w:hAnsi="Arial" w:cs="Arial"/>
          <w:b/>
          <w:bCs/>
          <w:sz w:val="32"/>
          <w:szCs w:val="32"/>
          <w:u w:val="single"/>
          <w:lang w:val="en"/>
        </w:rPr>
        <w:t>UARS</w:t>
      </w:r>
    </w:p>
    <w:p w:rsidR="00E514CD" w:rsidRPr="00033EE6" w:rsidRDefault="006431AA" w:rsidP="00033EE6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SUN*</w:t>
      </w:r>
      <w:r w:rsidR="00E81F64"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DEC 22, 2019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"/>
        </w:rPr>
        <w:t>*1:00 PM</w:t>
      </w:r>
    </w:p>
    <w:p w:rsidR="006226BA" w:rsidRDefault="004539D2" w:rsidP="001D2B80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</w:pPr>
      <w:r w:rsidRPr="001C7340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 xml:space="preserve">COPY AND PASTE LINK TO YOUR </w:t>
      </w:r>
      <w:r w:rsidR="00E514CD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 xml:space="preserve">NON-MILITARY </w:t>
      </w:r>
      <w:r w:rsidRPr="001C7340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>BROWSER!</w:t>
      </w:r>
    </w:p>
    <w:p w:rsidR="006431AA" w:rsidRDefault="00F82A03" w:rsidP="006431AA">
      <w:pPr>
        <w:pStyle w:val="PlainText"/>
      </w:pPr>
      <w:hyperlink r:id="rId4" w:history="1">
        <w:r w:rsidR="00E81F64" w:rsidRPr="00ED4A32">
          <w:rPr>
            <w:rStyle w:val="Hyperlink"/>
          </w:rPr>
          <w:t>https://oss.ticketmaster.com/aps/falcons/EN/link/promotion/home/8fe5c2fc096197eb4b75bc4b64ecf91a612afcd2</w:t>
        </w:r>
      </w:hyperlink>
      <w:r w:rsidR="00E81F64">
        <w:t xml:space="preserve"> </w:t>
      </w:r>
    </w:p>
    <w:p w:rsidR="00E81F64" w:rsidRDefault="00E81F64" w:rsidP="006431AA">
      <w:pPr>
        <w:pStyle w:val="PlainText"/>
      </w:pPr>
    </w:p>
    <w:p w:rsidR="006431AA" w:rsidRDefault="006431AA" w:rsidP="006431AA">
      <w:pPr>
        <w:pStyle w:val="PlainText"/>
        <w:ind w:left="2160" w:firstLine="720"/>
        <w:rPr>
          <w:b/>
          <w:color w:val="FF0000"/>
          <w:sz w:val="28"/>
          <w:szCs w:val="28"/>
        </w:rPr>
      </w:pPr>
      <w:r w:rsidRPr="006431AA">
        <w:rPr>
          <w:b/>
          <w:color w:val="FF0000"/>
          <w:sz w:val="28"/>
          <w:szCs w:val="28"/>
        </w:rPr>
        <w:t xml:space="preserve">Promo Code: </w:t>
      </w:r>
      <w:r w:rsidR="00E81F64">
        <w:rPr>
          <w:b/>
          <w:color w:val="FF0000"/>
          <w:sz w:val="28"/>
          <w:szCs w:val="28"/>
        </w:rPr>
        <w:t>GAGUARD19</w:t>
      </w:r>
    </w:p>
    <w:p w:rsidR="006431AA" w:rsidRDefault="006431AA" w:rsidP="006431AA">
      <w:pPr>
        <w:pStyle w:val="PlainText"/>
        <w:ind w:left="2160" w:firstLine="720"/>
        <w:rPr>
          <w:b/>
          <w:color w:val="FF0000"/>
          <w:sz w:val="28"/>
          <w:szCs w:val="28"/>
        </w:rPr>
      </w:pPr>
    </w:p>
    <w:p w:rsidR="006431AA" w:rsidRDefault="00E81F64" w:rsidP="008C1A3C">
      <w:pPr>
        <w:pStyle w:val="PlainTex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LINK </w:t>
      </w:r>
      <w:bookmarkStart w:id="0" w:name="_GoBack"/>
      <w:bookmarkEnd w:id="0"/>
      <w:r>
        <w:rPr>
          <w:b/>
          <w:color w:val="FF0000"/>
          <w:sz w:val="24"/>
          <w:szCs w:val="24"/>
        </w:rPr>
        <w:t>WILL EXPIRE ON 11/25 BEFORE THE SAINTS GAME!  Might reopen after the Holiday for the last home g</w:t>
      </w:r>
      <w:r w:rsidR="00D36B41">
        <w:rPr>
          <w:b/>
          <w:color w:val="FF0000"/>
          <w:sz w:val="24"/>
          <w:szCs w:val="24"/>
        </w:rPr>
        <w:t>ame</w:t>
      </w:r>
      <w:r>
        <w:rPr>
          <w:b/>
          <w:color w:val="FF0000"/>
          <w:sz w:val="24"/>
          <w:szCs w:val="24"/>
        </w:rPr>
        <w:t xml:space="preserve"> of the year with the Jaguars!  </w:t>
      </w:r>
    </w:p>
    <w:p w:rsidR="00033EE6" w:rsidRDefault="00033EE6" w:rsidP="008C1A3C">
      <w:pPr>
        <w:pStyle w:val="PlainText"/>
        <w:rPr>
          <w:b/>
          <w:color w:val="FF0000"/>
          <w:sz w:val="24"/>
          <w:szCs w:val="24"/>
        </w:rPr>
      </w:pPr>
    </w:p>
    <w:p w:rsidR="00033EE6" w:rsidRPr="00033EE6" w:rsidRDefault="00033EE6" w:rsidP="00033EE6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7707F0">
        <w:rPr>
          <w:rFonts w:ascii="Arial" w:hAnsi="Arial" w:cs="Arial"/>
          <w:b/>
          <w:sz w:val="20"/>
          <w:szCs w:val="20"/>
        </w:rPr>
        <w:t xml:space="preserve">                      Questions?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EE6">
        <w:rPr>
          <w:rFonts w:ascii="Arial" w:hAnsi="Arial" w:cs="Arial"/>
          <w:b/>
          <w:sz w:val="20"/>
          <w:szCs w:val="20"/>
        </w:rPr>
        <w:t>Contact Jordan Miller @ 470.341.5305</w:t>
      </w:r>
    </w:p>
    <w:p w:rsidR="00033EE6" w:rsidRPr="00033EE6" w:rsidRDefault="00033EE6" w:rsidP="00033EE6">
      <w:pPr>
        <w:pStyle w:val="PlainText"/>
        <w:ind w:left="720" w:firstLine="720"/>
        <w:jc w:val="center"/>
        <w:rPr>
          <w:rFonts w:ascii="Arial" w:hAnsi="Arial" w:cs="Arial"/>
          <w:b/>
          <w:sz w:val="20"/>
          <w:szCs w:val="20"/>
        </w:rPr>
      </w:pPr>
    </w:p>
    <w:p w:rsidR="00033EE6" w:rsidRPr="00033EE6" w:rsidRDefault="007707F0" w:rsidP="00033EE6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Link should have both 300 level and 100 level options depending on availability!</w:t>
      </w:r>
    </w:p>
    <w:p w:rsidR="007707F0" w:rsidRDefault="007707F0" w:rsidP="007707F0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033EE6">
        <w:rPr>
          <w:rFonts w:ascii="Arial" w:hAnsi="Arial" w:cs="Arial"/>
          <w:b/>
          <w:sz w:val="20"/>
          <w:szCs w:val="20"/>
        </w:rPr>
        <w:t>Ticket prices are subject to change leading up to the game.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C478CB" w:rsidRPr="001C7340" w:rsidRDefault="00C478CB" w:rsidP="00033EE6">
      <w:pPr>
        <w:pStyle w:val="PlainText"/>
        <w:rPr>
          <w:rFonts w:ascii="Arial" w:hAnsi="Arial" w:cs="Arial"/>
          <w:sz w:val="24"/>
          <w:szCs w:val="24"/>
        </w:rPr>
      </w:pPr>
    </w:p>
    <w:p w:rsidR="00BB6192" w:rsidRPr="00033EE6" w:rsidRDefault="009301CB" w:rsidP="009301CB">
      <w:pPr>
        <w:pStyle w:val="PlainText"/>
        <w:rPr>
          <w:rFonts w:ascii="Arial" w:hAnsi="Arial" w:cs="Arial"/>
          <w:b/>
          <w:sz w:val="22"/>
          <w:szCs w:val="22"/>
        </w:rPr>
      </w:pPr>
      <w:r w:rsidRPr="001C7340">
        <w:rPr>
          <w:rFonts w:ascii="Arial" w:hAnsi="Arial" w:cs="Arial"/>
          <w:sz w:val="24"/>
          <w:szCs w:val="24"/>
        </w:rPr>
        <w:t xml:space="preserve"> </w:t>
      </w:r>
      <w:r w:rsidR="001C7340">
        <w:rPr>
          <w:rFonts w:ascii="Arial" w:hAnsi="Arial" w:cs="Arial"/>
          <w:sz w:val="24"/>
          <w:szCs w:val="24"/>
        </w:rPr>
        <w:t xml:space="preserve">  </w:t>
      </w:r>
      <w:r w:rsidR="00AA246C" w:rsidRPr="00033EE6">
        <w:rPr>
          <w:rFonts w:ascii="Arial" w:hAnsi="Arial" w:cs="Arial"/>
          <w:b/>
          <w:sz w:val="22"/>
          <w:szCs w:val="22"/>
        </w:rPr>
        <w:t xml:space="preserve">Net proceeds to benefit the GA National Guard </w:t>
      </w:r>
      <w:r w:rsidR="00BB6192" w:rsidRPr="00033EE6">
        <w:rPr>
          <w:rFonts w:ascii="Arial" w:hAnsi="Arial" w:cs="Arial"/>
          <w:b/>
          <w:sz w:val="22"/>
          <w:szCs w:val="22"/>
        </w:rPr>
        <w:t xml:space="preserve">Family Support </w:t>
      </w:r>
      <w:r w:rsidR="00AA246C" w:rsidRPr="00033EE6">
        <w:rPr>
          <w:rFonts w:ascii="Arial" w:hAnsi="Arial" w:cs="Arial"/>
          <w:b/>
          <w:sz w:val="22"/>
          <w:szCs w:val="22"/>
        </w:rPr>
        <w:t>Foundation</w:t>
      </w:r>
      <w:r w:rsidR="00BB6192" w:rsidRPr="00033EE6">
        <w:rPr>
          <w:rFonts w:ascii="Arial" w:hAnsi="Arial" w:cs="Arial"/>
          <w:b/>
          <w:sz w:val="22"/>
          <w:szCs w:val="22"/>
        </w:rPr>
        <w:t>, Inc.</w:t>
      </w:r>
    </w:p>
    <w:p w:rsidR="00D82004" w:rsidRPr="001C7340" w:rsidRDefault="00D82004" w:rsidP="009301CB">
      <w:pPr>
        <w:pStyle w:val="PlainText"/>
        <w:rPr>
          <w:rFonts w:ascii="Arial" w:hAnsi="Arial" w:cs="Arial"/>
          <w:b/>
          <w:sz w:val="24"/>
          <w:szCs w:val="24"/>
        </w:rPr>
      </w:pPr>
    </w:p>
    <w:p w:rsidR="003766C6" w:rsidRDefault="003766C6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53975</wp:posOffset>
            </wp:positionV>
            <wp:extent cx="1000125" cy="126809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cons Logo 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BB6192" w:rsidRPr="001C7340">
        <w:rPr>
          <w:rFonts w:ascii="Arial" w:hAnsi="Arial" w:cs="Arial"/>
          <w:b/>
          <w:sz w:val="24"/>
          <w:szCs w:val="24"/>
        </w:rPr>
        <w:tab/>
      </w:r>
      <w:r w:rsidR="00D82004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A246C" w:rsidRDefault="00D82004" w:rsidP="00FA608E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09D1" w:rsidRDefault="006909D1" w:rsidP="00FA608E">
      <w:pPr>
        <w:pStyle w:val="PlainText"/>
        <w:rPr>
          <w:rFonts w:ascii="Arial" w:hAnsi="Arial" w:cs="Arial"/>
          <w:b/>
          <w:sz w:val="24"/>
          <w:szCs w:val="24"/>
        </w:rPr>
      </w:pPr>
    </w:p>
    <w:p w:rsidR="003766C6" w:rsidRDefault="003766C6" w:rsidP="006909D1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:rsidR="003766C6" w:rsidRPr="003766C6" w:rsidRDefault="003766C6" w:rsidP="003766C6"/>
    <w:p w:rsidR="00033EE6" w:rsidRDefault="00033EE6" w:rsidP="003766C6">
      <w:pPr>
        <w:tabs>
          <w:tab w:val="left" w:pos="5280"/>
        </w:tabs>
      </w:pPr>
    </w:p>
    <w:p w:rsidR="00033EE6" w:rsidRDefault="00033EE6" w:rsidP="003766C6">
      <w:pPr>
        <w:tabs>
          <w:tab w:val="left" w:pos="5280"/>
        </w:tabs>
      </w:pPr>
    </w:p>
    <w:p w:rsidR="003766C6" w:rsidRPr="00033EE6" w:rsidRDefault="003766C6" w:rsidP="003766C6">
      <w:pPr>
        <w:tabs>
          <w:tab w:val="left" w:pos="5280"/>
        </w:tabs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33EE6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033EE6">
        <w:rPr>
          <w:rFonts w:ascii="Arial" w:hAnsi="Arial" w:cs="Arial"/>
          <w:b/>
        </w:rPr>
        <w:t xml:space="preserve">THANK YOU FOR YOUR SUPPORT!   </w:t>
      </w:r>
    </w:p>
    <w:sectPr w:rsidR="003766C6" w:rsidRPr="00033EE6" w:rsidSect="00033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B"/>
    <w:rsid w:val="00016EB7"/>
    <w:rsid w:val="00033EE6"/>
    <w:rsid w:val="0004355E"/>
    <w:rsid w:val="00045DB6"/>
    <w:rsid w:val="000558A6"/>
    <w:rsid w:val="00062152"/>
    <w:rsid w:val="000A523D"/>
    <w:rsid w:val="000C600B"/>
    <w:rsid w:val="001035D1"/>
    <w:rsid w:val="001121F7"/>
    <w:rsid w:val="001C7340"/>
    <w:rsid w:val="001D2B80"/>
    <w:rsid w:val="00283E15"/>
    <w:rsid w:val="002E388C"/>
    <w:rsid w:val="00310574"/>
    <w:rsid w:val="0033477B"/>
    <w:rsid w:val="00357C7C"/>
    <w:rsid w:val="003602D1"/>
    <w:rsid w:val="003708AB"/>
    <w:rsid w:val="003766C6"/>
    <w:rsid w:val="003974E6"/>
    <w:rsid w:val="003E54E2"/>
    <w:rsid w:val="00416412"/>
    <w:rsid w:val="004539D2"/>
    <w:rsid w:val="00461867"/>
    <w:rsid w:val="0047562A"/>
    <w:rsid w:val="004A0DF1"/>
    <w:rsid w:val="005817D1"/>
    <w:rsid w:val="005F4E3B"/>
    <w:rsid w:val="006226BA"/>
    <w:rsid w:val="006431AA"/>
    <w:rsid w:val="006711DC"/>
    <w:rsid w:val="006909D1"/>
    <w:rsid w:val="00691F3C"/>
    <w:rsid w:val="006C13A5"/>
    <w:rsid w:val="007637D6"/>
    <w:rsid w:val="007707F0"/>
    <w:rsid w:val="007D2012"/>
    <w:rsid w:val="00813F81"/>
    <w:rsid w:val="00853984"/>
    <w:rsid w:val="008738AF"/>
    <w:rsid w:val="008B640F"/>
    <w:rsid w:val="008C1A3C"/>
    <w:rsid w:val="009301CB"/>
    <w:rsid w:val="00947484"/>
    <w:rsid w:val="00965125"/>
    <w:rsid w:val="00987FFA"/>
    <w:rsid w:val="00A271CB"/>
    <w:rsid w:val="00AA246C"/>
    <w:rsid w:val="00B06052"/>
    <w:rsid w:val="00B1415D"/>
    <w:rsid w:val="00B459F5"/>
    <w:rsid w:val="00BB6192"/>
    <w:rsid w:val="00BE57BB"/>
    <w:rsid w:val="00C478CB"/>
    <w:rsid w:val="00C60182"/>
    <w:rsid w:val="00C61FAD"/>
    <w:rsid w:val="00D071BF"/>
    <w:rsid w:val="00D36B41"/>
    <w:rsid w:val="00D566F4"/>
    <w:rsid w:val="00D773C6"/>
    <w:rsid w:val="00D82004"/>
    <w:rsid w:val="00E14DD4"/>
    <w:rsid w:val="00E35930"/>
    <w:rsid w:val="00E514CD"/>
    <w:rsid w:val="00E81F64"/>
    <w:rsid w:val="00E8331E"/>
    <w:rsid w:val="00E928C3"/>
    <w:rsid w:val="00EF7515"/>
    <w:rsid w:val="00F05CB6"/>
    <w:rsid w:val="00F203A2"/>
    <w:rsid w:val="00F82A03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D2CD8-473F-41F8-9D65-5F00FF8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BA"/>
  </w:style>
  <w:style w:type="paragraph" w:styleId="Heading1">
    <w:name w:val="heading 1"/>
    <w:basedOn w:val="Normal"/>
    <w:next w:val="Normal"/>
    <w:link w:val="Heading1Char"/>
    <w:uiPriority w:val="9"/>
    <w:qFormat/>
    <w:rsid w:val="006226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E3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24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46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F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6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6B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6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B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6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6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6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6B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6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6BA"/>
    <w:rPr>
      <w:b/>
      <w:bCs/>
    </w:rPr>
  </w:style>
  <w:style w:type="character" w:styleId="Emphasis">
    <w:name w:val="Emphasis"/>
    <w:basedOn w:val="DefaultParagraphFont"/>
    <w:uiPriority w:val="20"/>
    <w:qFormat/>
    <w:rsid w:val="006226BA"/>
    <w:rPr>
      <w:i/>
      <w:iCs/>
    </w:rPr>
  </w:style>
  <w:style w:type="paragraph" w:styleId="NoSpacing">
    <w:name w:val="No Spacing"/>
    <w:uiPriority w:val="1"/>
    <w:qFormat/>
    <w:rsid w:val="006226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6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6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6B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6B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6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6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6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6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6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0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0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3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67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6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9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3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27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87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7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00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64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2049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666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36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2910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7911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81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99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731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802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453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ss.ticketmaster.com/aps/falcons/EN/link/promotion/home/8fe5c2fc096197eb4b75bc4b64ecf91a612afc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Morgan</dc:creator>
  <cp:lastModifiedBy>Morgan, Harriet Mrs CIV US NG GAARNG</cp:lastModifiedBy>
  <cp:revision>8</cp:revision>
  <cp:lastPrinted>2019-05-22T13:07:00Z</cp:lastPrinted>
  <dcterms:created xsi:type="dcterms:W3CDTF">2019-10-31T14:08:00Z</dcterms:created>
  <dcterms:modified xsi:type="dcterms:W3CDTF">2019-11-20T19:33:00Z</dcterms:modified>
</cp:coreProperties>
</file>