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2417" w14:textId="3863153C" w:rsidR="00DE5826" w:rsidRDefault="00DE5826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val="en"/>
        </w:rPr>
        <w:drawing>
          <wp:inline distT="0" distB="0" distL="0" distR="0" wp14:anchorId="4C326873" wp14:editId="3D500624">
            <wp:extent cx="1481328" cy="950976"/>
            <wp:effectExtent l="0" t="0" r="5080" b="1905"/>
            <wp:docPr id="1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1FB17" w14:textId="2C3627D3" w:rsidR="00947484" w:rsidRPr="00310574" w:rsidRDefault="005F4E3B" w:rsidP="004C097A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"/>
        </w:rPr>
      </w:pPr>
      <w:r w:rsidRPr="0047562A">
        <w:rPr>
          <w:rFonts w:ascii="Arial" w:eastAsia="Times New Roman" w:hAnsi="Arial" w:cs="Arial"/>
          <w:b/>
          <w:bCs/>
          <w:sz w:val="28"/>
          <w:szCs w:val="28"/>
          <w:lang w:val="en"/>
        </w:rPr>
        <w:t xml:space="preserve">THE ATLANTA FALCONS </w:t>
      </w:r>
      <w:r w:rsidRPr="001C7340">
        <w:rPr>
          <w:rFonts w:ascii="Arial" w:eastAsia="Times New Roman" w:hAnsi="Arial" w:cs="Arial"/>
          <w:color w:val="000000"/>
          <w:sz w:val="28"/>
          <w:szCs w:val="28"/>
          <w:lang w:val="en"/>
        </w:rPr>
        <w:br/>
      </w:r>
      <w:r w:rsidR="00DE5826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           </w:t>
      </w:r>
      <w:r w:rsidR="00F203A2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has offered</w:t>
      </w:r>
      <w:r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</w:t>
      </w:r>
      <w:r w:rsidR="006C13A5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the </w:t>
      </w:r>
      <w:r w:rsidR="006C13A5" w:rsidRPr="0047562A">
        <w:rPr>
          <w:rFonts w:ascii="Arial" w:eastAsia="Times New Roman" w:hAnsi="Arial" w:cs="Arial"/>
          <w:b/>
          <w:bCs/>
          <w:sz w:val="28"/>
          <w:szCs w:val="28"/>
          <w:lang w:val="en"/>
        </w:rPr>
        <w:t xml:space="preserve">GA </w:t>
      </w:r>
      <w:r w:rsidR="006C13A5">
        <w:rPr>
          <w:rFonts w:ascii="Arial" w:eastAsia="Times New Roman" w:hAnsi="Arial" w:cs="Arial"/>
          <w:b/>
          <w:bCs/>
          <w:sz w:val="28"/>
          <w:szCs w:val="28"/>
          <w:lang w:val="en"/>
        </w:rPr>
        <w:t>NATIONAL GUARD FOUNDATION, Inc.</w:t>
      </w:r>
    </w:p>
    <w:p w14:paraId="32AA5701" w14:textId="427F00F0" w:rsidR="001D2B80" w:rsidRDefault="006711DC" w:rsidP="004C097A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the opportunity to purchase </w:t>
      </w:r>
      <w:r w:rsidR="005F4E3B"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tickets</w:t>
      </w:r>
      <w:r w:rsidR="001D2B8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</w:t>
      </w:r>
      <w:r w:rsidR="005F4E3B"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for the </w:t>
      </w:r>
      <w:r w:rsidR="00C61FAD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following </w:t>
      </w:r>
      <w:r w:rsidR="004C097A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game!</w:t>
      </w:r>
    </w:p>
    <w:p w14:paraId="22D6574B" w14:textId="77777777" w:rsidR="004C097A" w:rsidRDefault="004C097A" w:rsidP="004C097A">
      <w:pPr>
        <w:spacing w:after="100" w:afterAutospacing="1" w:line="276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</w:pPr>
    </w:p>
    <w:p w14:paraId="50177654" w14:textId="5B88F42D" w:rsidR="001D2B80" w:rsidRPr="00987FFA" w:rsidRDefault="00FD4520" w:rsidP="00FD4520">
      <w:pPr>
        <w:spacing w:after="100" w:afterAutospacing="1" w:line="276" w:lineRule="auto"/>
        <w:ind w:left="720"/>
        <w:textAlignment w:val="baseline"/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val="e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      </w:t>
      </w:r>
      <w:r w:rsidR="00965125" w:rsidRPr="00987FFA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val="en"/>
        </w:rPr>
        <w:t xml:space="preserve">ATLANTA FALCONS </w:t>
      </w:r>
      <w:r w:rsidR="00965125"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>vs.</w:t>
      </w:r>
      <w:r w:rsidR="00965125" w:rsidRPr="00987FFA">
        <w:rPr>
          <w:rFonts w:ascii="Arial" w:eastAsia="Times New Roman" w:hAnsi="Arial" w:cs="Arial"/>
          <w:color w:val="4F81BD"/>
          <w:sz w:val="32"/>
          <w:szCs w:val="32"/>
          <w:u w:val="single"/>
          <w:lang w:val="en"/>
        </w:rPr>
        <w:t xml:space="preserve"> </w:t>
      </w:r>
      <w:r w:rsidR="00C17F3E">
        <w:rPr>
          <w:rFonts w:ascii="Arial" w:eastAsia="Times New Roman" w:hAnsi="Arial" w:cs="Arial"/>
          <w:b/>
          <w:bCs/>
          <w:sz w:val="32"/>
          <w:szCs w:val="32"/>
          <w:u w:val="single"/>
          <w:lang w:val="en"/>
        </w:rPr>
        <w:t>CLEVELAND BROWNS</w:t>
      </w:r>
    </w:p>
    <w:p w14:paraId="4B746CAA" w14:textId="0DA0304F" w:rsidR="005E2005" w:rsidRPr="00CD20ED" w:rsidRDefault="00FD4520" w:rsidP="004C097A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 xml:space="preserve">     </w:t>
      </w:r>
      <w:r w:rsidR="00C54F35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 xml:space="preserve">SUNDAY, </w:t>
      </w:r>
      <w:r w:rsidR="005E2005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OCTOBER 2, 2022</w:t>
      </w:r>
      <w:r w:rsidR="001D2B80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 xml:space="preserve"> @ </w:t>
      </w:r>
      <w:r w:rsidR="00CC25AD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 xml:space="preserve">1:00 </w:t>
      </w:r>
      <w:r w:rsidR="001D2B80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PM</w:t>
      </w:r>
    </w:p>
    <w:p w14:paraId="319C8AEE" w14:textId="77777777" w:rsidR="00E514CD" w:rsidRPr="001C7340" w:rsidRDefault="00E514CD" w:rsidP="001D2B80">
      <w:pPr>
        <w:pStyle w:val="PlainText"/>
        <w:spacing w:line="276" w:lineRule="auto"/>
        <w:jc w:val="center"/>
        <w:rPr>
          <w:rFonts w:ascii="Arial" w:eastAsia="Times New Roman" w:hAnsi="Arial" w:cs="Arial"/>
          <w:b/>
          <w:bCs/>
          <w:color w:val="4F81BD"/>
          <w:sz w:val="24"/>
          <w:szCs w:val="24"/>
          <w:lang w:val="en"/>
        </w:rPr>
      </w:pPr>
    </w:p>
    <w:p w14:paraId="5D8AA985" w14:textId="79180FE4" w:rsidR="006226BA" w:rsidRPr="00B62D5F" w:rsidRDefault="004539D2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2"/>
          <w:szCs w:val="24"/>
          <w:u w:val="single"/>
          <w:lang w:val="en"/>
        </w:rPr>
      </w:pPr>
      <w:r w:rsidRPr="00B62D5F">
        <w:rPr>
          <w:rFonts w:ascii="Arial" w:eastAsia="Times New Roman" w:hAnsi="Arial" w:cs="Arial"/>
          <w:b/>
          <w:bCs/>
          <w:sz w:val="22"/>
          <w:szCs w:val="24"/>
          <w:u w:val="single"/>
          <w:lang w:val="en"/>
        </w:rPr>
        <w:t xml:space="preserve">COPY AND PASTE LINK TO YOUR </w:t>
      </w:r>
      <w:r w:rsidR="00E514CD" w:rsidRPr="00B62D5F">
        <w:rPr>
          <w:rFonts w:ascii="Arial" w:eastAsia="Times New Roman" w:hAnsi="Arial" w:cs="Arial"/>
          <w:b/>
          <w:bCs/>
          <w:sz w:val="22"/>
          <w:szCs w:val="24"/>
          <w:u w:val="single"/>
          <w:lang w:val="en"/>
        </w:rPr>
        <w:t xml:space="preserve">NON-MILITARY </w:t>
      </w:r>
      <w:r w:rsidRPr="00B62D5F">
        <w:rPr>
          <w:rFonts w:ascii="Arial" w:eastAsia="Times New Roman" w:hAnsi="Arial" w:cs="Arial"/>
          <w:b/>
          <w:bCs/>
          <w:sz w:val="22"/>
          <w:szCs w:val="24"/>
          <w:u w:val="single"/>
          <w:lang w:val="en"/>
        </w:rPr>
        <w:t>BROWSER</w:t>
      </w:r>
      <w:r w:rsidR="00B62D5F" w:rsidRPr="00B62D5F">
        <w:rPr>
          <w:rFonts w:ascii="Arial" w:eastAsia="Times New Roman" w:hAnsi="Arial" w:cs="Arial"/>
          <w:b/>
          <w:bCs/>
          <w:sz w:val="22"/>
          <w:szCs w:val="24"/>
          <w:u w:val="single"/>
          <w:lang w:val="en"/>
        </w:rPr>
        <w:t xml:space="preserve"> or MOBILE DEVICE</w:t>
      </w:r>
      <w:r w:rsidRPr="00B62D5F">
        <w:rPr>
          <w:rFonts w:ascii="Arial" w:eastAsia="Times New Roman" w:hAnsi="Arial" w:cs="Arial"/>
          <w:b/>
          <w:bCs/>
          <w:sz w:val="22"/>
          <w:szCs w:val="24"/>
          <w:u w:val="single"/>
          <w:lang w:val="en"/>
        </w:rPr>
        <w:t>!</w:t>
      </w:r>
    </w:p>
    <w:p w14:paraId="68791421" w14:textId="0084BF60" w:rsidR="00B93ECB" w:rsidRPr="00046778" w:rsidRDefault="00E1660F" w:rsidP="003C1967">
      <w:pPr>
        <w:jc w:val="center"/>
        <w:rPr>
          <w:rFonts w:eastAsiaTheme="minorHAnsi"/>
          <w:color w:val="FF0000"/>
          <w:sz w:val="36"/>
          <w:szCs w:val="36"/>
        </w:rPr>
      </w:pPr>
      <w:hyperlink r:id="rId5" w:history="1">
        <w:r w:rsidR="003C1967" w:rsidRPr="00046778">
          <w:rPr>
            <w:rStyle w:val="Hyperlink"/>
            <w:color w:val="FF0000"/>
            <w:sz w:val="36"/>
            <w:szCs w:val="36"/>
          </w:rPr>
          <w:t>https://fevo.me/nationalguard22</w:t>
        </w:r>
      </w:hyperlink>
    </w:p>
    <w:p w14:paraId="7095E8E1" w14:textId="28DACC8F" w:rsidR="00CD20ED" w:rsidRPr="00CD20ED" w:rsidRDefault="00CD20ED" w:rsidP="00B778E0">
      <w:pPr>
        <w:rPr>
          <w:rFonts w:eastAsiaTheme="minorHAnsi"/>
          <w:b/>
          <w:bCs/>
          <w:sz w:val="32"/>
          <w:szCs w:val="22"/>
        </w:rPr>
      </w:pPr>
      <w:r>
        <w:rPr>
          <w:rFonts w:eastAsiaTheme="minorHAnsi"/>
          <w:sz w:val="32"/>
          <w:szCs w:val="22"/>
        </w:rPr>
        <w:tab/>
      </w:r>
      <w:r>
        <w:rPr>
          <w:rFonts w:eastAsiaTheme="minorHAnsi"/>
          <w:sz w:val="32"/>
          <w:szCs w:val="22"/>
        </w:rPr>
        <w:tab/>
      </w:r>
      <w:r>
        <w:rPr>
          <w:rFonts w:eastAsiaTheme="minorHAnsi"/>
          <w:sz w:val="32"/>
          <w:szCs w:val="22"/>
        </w:rPr>
        <w:tab/>
        <w:t xml:space="preserve">        </w:t>
      </w:r>
      <w:r w:rsidRPr="00CD20ED">
        <w:rPr>
          <w:rFonts w:eastAsiaTheme="minorHAnsi"/>
          <w:b/>
          <w:bCs/>
          <w:color w:val="FF0000"/>
          <w:sz w:val="32"/>
          <w:szCs w:val="22"/>
        </w:rPr>
        <w:t>USE PROMO CODE: GUARD22</w:t>
      </w:r>
    </w:p>
    <w:p w14:paraId="41922011" w14:textId="1DC34D4C" w:rsidR="00B778E0" w:rsidRDefault="00B778E0" w:rsidP="00552450">
      <w:pPr>
        <w:jc w:val="center"/>
        <w:rPr>
          <w:rFonts w:eastAsiaTheme="minorHAnsi"/>
          <w:color w:val="B82C3E"/>
          <w:sz w:val="22"/>
          <w:szCs w:val="22"/>
        </w:rPr>
      </w:pPr>
      <w:r>
        <w:rPr>
          <w:rFonts w:eastAsiaTheme="minorHAnsi"/>
          <w:b/>
          <w:bCs/>
          <w:color w:val="B82C3E"/>
          <w:sz w:val="22"/>
          <w:szCs w:val="22"/>
        </w:rPr>
        <w:t>Molly Olsofka</w:t>
      </w:r>
      <w:r>
        <w:rPr>
          <w:rFonts w:eastAsiaTheme="minorHAnsi"/>
          <w:b/>
          <w:bCs/>
          <w:color w:val="000000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Group Sales Executive</w:t>
      </w:r>
      <w:r>
        <w:rPr>
          <w:rFonts w:eastAsiaTheme="minorHAnsi"/>
          <w:b/>
          <w:bCs/>
          <w:color w:val="000000"/>
          <w:sz w:val="22"/>
          <w:szCs w:val="22"/>
        </w:rPr>
        <w:br/>
        <w:t xml:space="preserve">Atlanta Falcons </w:t>
      </w:r>
      <w:r>
        <w:rPr>
          <w:rFonts w:eastAsiaTheme="minorHAnsi"/>
          <w:color w:val="000000"/>
          <w:sz w:val="22"/>
          <w:szCs w:val="22"/>
        </w:rPr>
        <w:br/>
      </w:r>
      <w:r>
        <w:rPr>
          <w:rFonts w:eastAsiaTheme="minorHAnsi"/>
          <w:color w:val="B82C3E"/>
          <w:sz w:val="22"/>
          <w:szCs w:val="22"/>
        </w:rPr>
        <w:t>Phone: 470-341-5304</w:t>
      </w:r>
    </w:p>
    <w:p w14:paraId="0C933B6E" w14:textId="21352E0A" w:rsidR="00C478CB" w:rsidRPr="00616205" w:rsidRDefault="00B778E0" w:rsidP="00616205">
      <w:pPr>
        <w:jc w:val="center"/>
        <w:rPr>
          <w:rFonts w:eastAsiaTheme="minorHAnsi"/>
          <w:color w:val="B82C3E"/>
          <w:sz w:val="22"/>
          <w:szCs w:val="22"/>
        </w:rPr>
      </w:pPr>
      <w:r>
        <w:rPr>
          <w:rFonts w:eastAsiaTheme="minorHAnsi"/>
          <w:color w:val="B82C3E"/>
          <w:sz w:val="22"/>
          <w:szCs w:val="22"/>
        </w:rPr>
        <w:t xml:space="preserve">Email: </w:t>
      </w:r>
      <w:hyperlink r:id="rId6" w:history="1">
        <w:r>
          <w:rPr>
            <w:rStyle w:val="Hyperlink"/>
            <w:rFonts w:eastAsiaTheme="minorHAnsi"/>
            <w:sz w:val="22"/>
            <w:szCs w:val="22"/>
          </w:rPr>
          <w:t>molly.olsofka@falcons.nfl.com</w:t>
        </w:r>
      </w:hyperlink>
    </w:p>
    <w:p w14:paraId="075BB345" w14:textId="435E7EDC" w:rsidR="00BB6192" w:rsidRPr="001114E6" w:rsidRDefault="009301CB" w:rsidP="009301CB">
      <w:pPr>
        <w:pStyle w:val="PlainText"/>
        <w:rPr>
          <w:rFonts w:ascii="Arial" w:hAnsi="Arial" w:cs="Arial"/>
          <w:b/>
          <w:sz w:val="20"/>
          <w:szCs w:val="20"/>
        </w:rPr>
      </w:pPr>
      <w:r w:rsidRPr="001C7340">
        <w:rPr>
          <w:rFonts w:ascii="Arial" w:hAnsi="Arial" w:cs="Arial"/>
          <w:sz w:val="24"/>
          <w:szCs w:val="24"/>
        </w:rPr>
        <w:t xml:space="preserve"> </w:t>
      </w:r>
      <w:r w:rsidR="001C7340">
        <w:rPr>
          <w:rFonts w:ascii="Arial" w:hAnsi="Arial" w:cs="Arial"/>
          <w:sz w:val="24"/>
          <w:szCs w:val="24"/>
        </w:rPr>
        <w:t xml:space="preserve">  </w:t>
      </w:r>
      <w:r w:rsidR="001114E6" w:rsidRPr="001114E6">
        <w:rPr>
          <w:rFonts w:ascii="Arial" w:hAnsi="Arial" w:cs="Arial"/>
          <w:b/>
          <w:sz w:val="20"/>
          <w:szCs w:val="20"/>
        </w:rPr>
        <w:t>Portion of ticket purchase to</w:t>
      </w:r>
      <w:r w:rsidR="00AA246C" w:rsidRPr="001114E6">
        <w:rPr>
          <w:rFonts w:ascii="Arial" w:hAnsi="Arial" w:cs="Arial"/>
          <w:b/>
          <w:sz w:val="20"/>
          <w:szCs w:val="20"/>
        </w:rPr>
        <w:t xml:space="preserve"> benefit the GA National Guard </w:t>
      </w:r>
      <w:r w:rsidR="00BB6192" w:rsidRPr="001114E6">
        <w:rPr>
          <w:rFonts w:ascii="Arial" w:hAnsi="Arial" w:cs="Arial"/>
          <w:b/>
          <w:sz w:val="20"/>
          <w:szCs w:val="20"/>
        </w:rPr>
        <w:t xml:space="preserve">Family Support </w:t>
      </w:r>
      <w:r w:rsidR="00AA246C" w:rsidRPr="001114E6">
        <w:rPr>
          <w:rFonts w:ascii="Arial" w:hAnsi="Arial" w:cs="Arial"/>
          <w:b/>
          <w:sz w:val="20"/>
          <w:szCs w:val="20"/>
        </w:rPr>
        <w:t>Foundation</w:t>
      </w:r>
      <w:r w:rsidR="00BB6192" w:rsidRPr="001114E6">
        <w:rPr>
          <w:rFonts w:ascii="Arial" w:hAnsi="Arial" w:cs="Arial"/>
          <w:b/>
          <w:sz w:val="20"/>
          <w:szCs w:val="20"/>
        </w:rPr>
        <w:t>, Inc.</w:t>
      </w:r>
    </w:p>
    <w:p w14:paraId="63F91C68" w14:textId="77777777" w:rsidR="00D82004" w:rsidRPr="001C7340" w:rsidRDefault="00D82004" w:rsidP="009301CB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6C3A06A" w14:textId="77777777" w:rsidR="003766C6" w:rsidRDefault="003766C6" w:rsidP="00FA608E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448176" wp14:editId="402777C4">
            <wp:simplePos x="0" y="0"/>
            <wp:positionH relativeFrom="column">
              <wp:posOffset>2238375</wp:posOffset>
            </wp:positionH>
            <wp:positionV relativeFrom="paragraph">
              <wp:posOffset>53975</wp:posOffset>
            </wp:positionV>
            <wp:extent cx="1000125" cy="126809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cons Logo 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2" w:rsidRPr="001C7340">
        <w:rPr>
          <w:rFonts w:ascii="Arial" w:hAnsi="Arial" w:cs="Arial"/>
          <w:b/>
          <w:sz w:val="24"/>
          <w:szCs w:val="24"/>
        </w:rPr>
        <w:tab/>
      </w:r>
      <w:r w:rsidR="00BB6192" w:rsidRPr="001C7340">
        <w:rPr>
          <w:rFonts w:ascii="Arial" w:hAnsi="Arial" w:cs="Arial"/>
          <w:b/>
          <w:sz w:val="24"/>
          <w:szCs w:val="24"/>
        </w:rPr>
        <w:tab/>
      </w:r>
      <w:r w:rsidR="00D82004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79EDEC27" w14:textId="77777777" w:rsidR="00AA246C" w:rsidRDefault="00D82004" w:rsidP="00FA608E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8998B8" w14:textId="77777777" w:rsidR="006909D1" w:rsidRDefault="006909D1" w:rsidP="00FA608E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4B48AC2" w14:textId="77777777" w:rsidR="003766C6" w:rsidRDefault="003766C6" w:rsidP="006909D1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14:paraId="0D3C0BFF" w14:textId="77777777" w:rsidR="003766C6" w:rsidRPr="003766C6" w:rsidRDefault="003766C6" w:rsidP="003766C6"/>
    <w:p w14:paraId="44460A67" w14:textId="5504D09B" w:rsidR="00616205" w:rsidRDefault="00616205" w:rsidP="003766C6">
      <w:pPr>
        <w:tabs>
          <w:tab w:val="left" w:pos="5280"/>
        </w:tabs>
      </w:pPr>
    </w:p>
    <w:p w14:paraId="34C3A7AC" w14:textId="77777777" w:rsidR="00616205" w:rsidRDefault="00616205" w:rsidP="003766C6">
      <w:pPr>
        <w:tabs>
          <w:tab w:val="left" w:pos="5280"/>
        </w:tabs>
      </w:pPr>
    </w:p>
    <w:p w14:paraId="360E14E6" w14:textId="594AB94C" w:rsidR="003766C6" w:rsidRPr="003766C6" w:rsidRDefault="003766C6" w:rsidP="003766C6">
      <w:pPr>
        <w:tabs>
          <w:tab w:val="left" w:pos="5280"/>
        </w:tabs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55245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7340">
        <w:rPr>
          <w:rFonts w:ascii="Arial" w:hAnsi="Arial" w:cs="Arial"/>
          <w:b/>
          <w:sz w:val="24"/>
          <w:szCs w:val="24"/>
        </w:rPr>
        <w:t xml:space="preserve">THANK YOU FOR YOUR SUPPORT!   </w:t>
      </w:r>
    </w:p>
    <w:sectPr w:rsidR="003766C6" w:rsidRPr="0037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3B"/>
    <w:rsid w:val="00016EB7"/>
    <w:rsid w:val="0004355E"/>
    <w:rsid w:val="00045DB6"/>
    <w:rsid w:val="00046778"/>
    <w:rsid w:val="000558A6"/>
    <w:rsid w:val="000A523D"/>
    <w:rsid w:val="000C600B"/>
    <w:rsid w:val="001035D1"/>
    <w:rsid w:val="001114E6"/>
    <w:rsid w:val="001121F7"/>
    <w:rsid w:val="001C2663"/>
    <w:rsid w:val="001C7340"/>
    <w:rsid w:val="001D2B80"/>
    <w:rsid w:val="00283E15"/>
    <w:rsid w:val="00310574"/>
    <w:rsid w:val="0033477B"/>
    <w:rsid w:val="00357C7C"/>
    <w:rsid w:val="003602D1"/>
    <w:rsid w:val="003708AB"/>
    <w:rsid w:val="003766C6"/>
    <w:rsid w:val="003974E6"/>
    <w:rsid w:val="003C1967"/>
    <w:rsid w:val="003E54E2"/>
    <w:rsid w:val="004539D2"/>
    <w:rsid w:val="00461867"/>
    <w:rsid w:val="0047562A"/>
    <w:rsid w:val="004A0DF1"/>
    <w:rsid w:val="004C097A"/>
    <w:rsid w:val="004C2B60"/>
    <w:rsid w:val="00552450"/>
    <w:rsid w:val="005817D1"/>
    <w:rsid w:val="005E2005"/>
    <w:rsid w:val="005F4E3B"/>
    <w:rsid w:val="00616205"/>
    <w:rsid w:val="006226BA"/>
    <w:rsid w:val="006307F4"/>
    <w:rsid w:val="006711DC"/>
    <w:rsid w:val="006909D1"/>
    <w:rsid w:val="00691F3C"/>
    <w:rsid w:val="006C13A5"/>
    <w:rsid w:val="007637D6"/>
    <w:rsid w:val="007C0B49"/>
    <w:rsid w:val="007D2012"/>
    <w:rsid w:val="00813F81"/>
    <w:rsid w:val="00853984"/>
    <w:rsid w:val="008738AF"/>
    <w:rsid w:val="008B640F"/>
    <w:rsid w:val="009301CB"/>
    <w:rsid w:val="00947484"/>
    <w:rsid w:val="00965125"/>
    <w:rsid w:val="00987FFA"/>
    <w:rsid w:val="00A271CB"/>
    <w:rsid w:val="00AA246C"/>
    <w:rsid w:val="00AC2ACC"/>
    <w:rsid w:val="00B06052"/>
    <w:rsid w:val="00B1415D"/>
    <w:rsid w:val="00B459F5"/>
    <w:rsid w:val="00B62D5F"/>
    <w:rsid w:val="00B778E0"/>
    <w:rsid w:val="00B93ECB"/>
    <w:rsid w:val="00BB6192"/>
    <w:rsid w:val="00BE57BB"/>
    <w:rsid w:val="00C17F3E"/>
    <w:rsid w:val="00C478CB"/>
    <w:rsid w:val="00C54F35"/>
    <w:rsid w:val="00C60182"/>
    <w:rsid w:val="00C61FAD"/>
    <w:rsid w:val="00CC25AD"/>
    <w:rsid w:val="00CD20ED"/>
    <w:rsid w:val="00D071BF"/>
    <w:rsid w:val="00D566F4"/>
    <w:rsid w:val="00D773C6"/>
    <w:rsid w:val="00D82004"/>
    <w:rsid w:val="00DE3DC8"/>
    <w:rsid w:val="00DE5826"/>
    <w:rsid w:val="00E14DD4"/>
    <w:rsid w:val="00E1660F"/>
    <w:rsid w:val="00E35930"/>
    <w:rsid w:val="00E514CD"/>
    <w:rsid w:val="00E8331E"/>
    <w:rsid w:val="00E928C3"/>
    <w:rsid w:val="00E93146"/>
    <w:rsid w:val="00EE28A1"/>
    <w:rsid w:val="00EF7515"/>
    <w:rsid w:val="00F05CB6"/>
    <w:rsid w:val="00F203A2"/>
    <w:rsid w:val="00FA608E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B8A4"/>
  <w15:docId w15:val="{E55D2CD8-473F-41F8-9D65-5F00FF8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BA"/>
  </w:style>
  <w:style w:type="paragraph" w:styleId="Heading1">
    <w:name w:val="heading 1"/>
    <w:basedOn w:val="Normal"/>
    <w:next w:val="Normal"/>
    <w:link w:val="Heading1Char"/>
    <w:uiPriority w:val="9"/>
    <w:qFormat/>
    <w:rsid w:val="006226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6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E3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24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46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F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6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6B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6B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B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6B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6B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6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2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6B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26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6BA"/>
    <w:rPr>
      <w:b/>
      <w:bCs/>
    </w:rPr>
  </w:style>
  <w:style w:type="character" w:styleId="Emphasis">
    <w:name w:val="Emphasis"/>
    <w:basedOn w:val="DefaultParagraphFont"/>
    <w:uiPriority w:val="20"/>
    <w:qFormat/>
    <w:rsid w:val="006226BA"/>
    <w:rPr>
      <w:i/>
      <w:iCs/>
    </w:rPr>
  </w:style>
  <w:style w:type="paragraph" w:styleId="NoSpacing">
    <w:name w:val="No Spacing"/>
    <w:uiPriority w:val="1"/>
    <w:qFormat/>
    <w:rsid w:val="006226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6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6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6B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6B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26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26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6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26B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26B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6B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6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0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0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3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73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67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96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099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93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27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87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7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00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32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64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2049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82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666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36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2910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7911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281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899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7310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802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4538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ly.olsofka@falcons.nfl.com" TargetMode="External"/><Relationship Id="rId5" Type="http://schemas.openxmlformats.org/officeDocument/2006/relationships/hyperlink" Target="https://fevo.me/nationalguard2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Morgan</dc:creator>
  <cp:lastModifiedBy>Harriet Morgan</cp:lastModifiedBy>
  <cp:revision>2</cp:revision>
  <cp:lastPrinted>2022-06-02T18:14:00Z</cp:lastPrinted>
  <dcterms:created xsi:type="dcterms:W3CDTF">2022-08-09T14:50:00Z</dcterms:created>
  <dcterms:modified xsi:type="dcterms:W3CDTF">2022-08-09T14:50:00Z</dcterms:modified>
</cp:coreProperties>
</file>